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156C" w:rsidRDefault="0031156C">
      <w:r>
        <w:t>Login as a faculty….</w:t>
      </w:r>
      <w:bookmarkStart w:id="0" w:name="_GoBack"/>
      <w:bookmarkEnd w:id="0"/>
    </w:p>
    <w:p w:rsidR="00CA48D2" w:rsidRDefault="00CA48D2">
      <w:r>
        <w:t xml:space="preserve">Create </w:t>
      </w:r>
      <w:r w:rsidR="00AC354F">
        <w:t>new question</w:t>
      </w:r>
    </w:p>
    <w:p w:rsidR="00D46CC9" w:rsidRDefault="00D46CC9">
      <w:r>
        <w:rPr>
          <w:noProof/>
        </w:rPr>
        <w:drawing>
          <wp:inline distT="0" distB="0" distL="0" distR="0" wp14:anchorId="4DEC2362" wp14:editId="1FFAB85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1A" w:rsidRDefault="00D46CC9">
      <w:r>
        <w:rPr>
          <w:noProof/>
        </w:rPr>
        <w:lastRenderedPageBreak/>
        <w:drawing>
          <wp:inline distT="0" distB="0" distL="0" distR="0" wp14:anchorId="7FF7503B" wp14:editId="19FB59B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F2D91" wp14:editId="79C056B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F2A35" wp14:editId="32A74C6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22DE8" wp14:editId="572AEB9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FC97B" wp14:editId="279C2CD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C9" w:rsidRDefault="00D46CC9">
      <w:r>
        <w:rPr>
          <w:noProof/>
        </w:rPr>
        <w:lastRenderedPageBreak/>
        <w:drawing>
          <wp:inline distT="0" distB="0" distL="0" distR="0" wp14:anchorId="66586095" wp14:editId="2821A44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AF015" wp14:editId="1F8A0C7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B1550" wp14:editId="53424A8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5EA5A" wp14:editId="5B5AF62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5F8F1" wp14:editId="72B1ACB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4E" w:rsidRDefault="00D46CC9">
      <w:r>
        <w:t>We can also edit the question</w:t>
      </w:r>
    </w:p>
    <w:p w:rsidR="009F7E4E" w:rsidRDefault="009F7E4E"/>
    <w:p w:rsidR="00D46CC9" w:rsidRDefault="00D46CC9">
      <w:r>
        <w:rPr>
          <w:noProof/>
        </w:rPr>
        <w:drawing>
          <wp:inline distT="0" distB="0" distL="0" distR="0" wp14:anchorId="46C373A1" wp14:editId="4BA8FA8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4E" w:rsidRDefault="009F7E4E">
      <w:r>
        <w:lastRenderedPageBreak/>
        <w:t>We can also search the exiting question</w:t>
      </w:r>
      <w:r>
        <w:rPr>
          <w:noProof/>
        </w:rPr>
        <w:drawing>
          <wp:inline distT="0" distB="0" distL="0" distR="0" wp14:anchorId="09492712" wp14:editId="6AB0F59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4E" w:rsidRDefault="009F7E4E">
      <w:r>
        <w:rPr>
          <w:noProof/>
        </w:rPr>
        <w:drawing>
          <wp:inline distT="0" distB="0" distL="0" distR="0" wp14:anchorId="1E939BD1" wp14:editId="6ACDAB7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25" w:rsidRDefault="00375825">
      <w:r>
        <w:t>We can import question from excel – but not recommended</w:t>
      </w:r>
    </w:p>
    <w:p w:rsidR="00375825" w:rsidRDefault="00375825">
      <w:r>
        <w:rPr>
          <w:noProof/>
        </w:rPr>
        <w:lastRenderedPageBreak/>
        <w:drawing>
          <wp:inline distT="0" distB="0" distL="0" distR="0" wp14:anchorId="711B154D" wp14:editId="18553A6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25" w:rsidRDefault="00375825"/>
    <w:p w:rsidR="00375825" w:rsidRDefault="00375825">
      <w:r>
        <w:t>We can also create Exams</w:t>
      </w:r>
    </w:p>
    <w:p w:rsidR="00375825" w:rsidRDefault="00375825">
      <w:r>
        <w:rPr>
          <w:noProof/>
        </w:rPr>
        <w:drawing>
          <wp:inline distT="0" distB="0" distL="0" distR="0" wp14:anchorId="0BF1278F" wp14:editId="4EE49999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25" w:rsidRDefault="00E522CF">
      <w:r>
        <w:rPr>
          <w:noProof/>
        </w:rPr>
        <w:lastRenderedPageBreak/>
        <w:drawing>
          <wp:inline distT="0" distB="0" distL="0" distR="0" wp14:anchorId="712203B3" wp14:editId="1A0FB02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Add new Exam</w:t>
      </w:r>
    </w:p>
    <w:p w:rsidR="00E522CF" w:rsidRDefault="00E522CF">
      <w:r>
        <w:rPr>
          <w:noProof/>
        </w:rPr>
        <w:drawing>
          <wp:inline distT="0" distB="0" distL="0" distR="0" wp14:anchorId="3DE5A21A" wp14:editId="6CD5959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CF" w:rsidRDefault="00E522CF">
      <w:r>
        <w:rPr>
          <w:noProof/>
        </w:rPr>
        <w:lastRenderedPageBreak/>
        <w:drawing>
          <wp:inline distT="0" distB="0" distL="0" distR="0" wp14:anchorId="78CB459A" wp14:editId="2A60C834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CF" w:rsidRDefault="00E522CF">
      <w:r>
        <w:rPr>
          <w:noProof/>
        </w:rPr>
        <w:drawing>
          <wp:inline distT="0" distB="0" distL="0" distR="0" wp14:anchorId="1ADDC586" wp14:editId="657D1D1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E522CF">
      <w:r>
        <w:t>What is the date and time of the exam</w:t>
      </w:r>
    </w:p>
    <w:p w:rsidR="00E522CF" w:rsidRDefault="00DE4CE1">
      <w:r>
        <w:lastRenderedPageBreak/>
        <w:t>Pass</w:t>
      </w:r>
      <w:r w:rsidR="00E522CF">
        <w:rPr>
          <w:noProof/>
        </w:rPr>
        <w:drawing>
          <wp:inline distT="0" distB="0" distL="0" distR="0" wp14:anchorId="75FF6547" wp14:editId="7FF804D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DE4CE1">
      <w:r>
        <w:t>Passing marks 64%</w:t>
      </w:r>
    </w:p>
    <w:p w:rsidR="00DE4CE1" w:rsidRDefault="00DE4CE1">
      <w:r>
        <w:rPr>
          <w:noProof/>
        </w:rPr>
        <w:drawing>
          <wp:inline distT="0" distB="0" distL="0" distR="0" wp14:anchorId="1615B9B4" wp14:editId="4E6F466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Department Testing</w:t>
      </w:r>
    </w:p>
    <w:p w:rsidR="00DE4CE1" w:rsidRDefault="00DE4CE1">
      <w:r>
        <w:t>Allow discussion -&gt; to allow pax to disscuss any doubt on quest</w:t>
      </w:r>
    </w:p>
    <w:p w:rsidR="00DE4CE1" w:rsidRDefault="00DE4CE1">
      <w:r>
        <w:rPr>
          <w:noProof/>
        </w:rPr>
        <w:lastRenderedPageBreak/>
        <w:drawing>
          <wp:inline distT="0" distB="0" distL="0" distR="0" wp14:anchorId="2AE36B20" wp14:editId="181B83C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DE4CE1">
      <w:r>
        <w:t>Click on next</w:t>
      </w:r>
    </w:p>
    <w:p w:rsidR="00DE4CE1" w:rsidRDefault="00DE4CE1">
      <w:r>
        <w:rPr>
          <w:noProof/>
        </w:rPr>
        <w:drawing>
          <wp:inline distT="0" distB="0" distL="0" distR="0" wp14:anchorId="369E1DB2" wp14:editId="1D16732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DE4CE1">
      <w:r>
        <w:t>Add questions</w:t>
      </w:r>
    </w:p>
    <w:p w:rsidR="00DE4CE1" w:rsidRDefault="00DE4CE1">
      <w:r>
        <w:rPr>
          <w:noProof/>
        </w:rPr>
        <w:lastRenderedPageBreak/>
        <w:drawing>
          <wp:inline distT="0" distB="0" distL="0" distR="0" wp14:anchorId="34260B1E" wp14:editId="0346680C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DE4CE1">
      <w:r>
        <w:t xml:space="preserve">System will show you MCQ </w:t>
      </w:r>
    </w:p>
    <w:p w:rsidR="00DE4CE1" w:rsidRDefault="00DE4CE1">
      <w:r>
        <w:rPr>
          <w:noProof/>
        </w:rPr>
        <w:drawing>
          <wp:inline distT="0" distB="0" distL="0" distR="0" wp14:anchorId="68636020" wp14:editId="58EEDE6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DE4CE1">
      <w:r>
        <w:t xml:space="preserve">Select topic and  multiple </w:t>
      </w:r>
    </w:p>
    <w:p w:rsidR="00DE4CE1" w:rsidRDefault="00DE4CE1">
      <w:r>
        <w:rPr>
          <w:noProof/>
        </w:rPr>
        <w:lastRenderedPageBreak/>
        <w:drawing>
          <wp:inline distT="0" distB="0" distL="0" distR="0" wp14:anchorId="32FDA397" wp14:editId="590B48D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DE4CE1">
      <w:r>
        <w:t>Hit on filter button</w:t>
      </w:r>
    </w:p>
    <w:p w:rsidR="00DE4CE1" w:rsidRDefault="00DE4CE1">
      <w:r>
        <w:t>Then select the question from the list</w:t>
      </w:r>
    </w:p>
    <w:p w:rsidR="00DE4CE1" w:rsidRDefault="00DE4CE1">
      <w:r>
        <w:rPr>
          <w:noProof/>
        </w:rPr>
        <w:drawing>
          <wp:inline distT="0" distB="0" distL="0" distR="0" wp14:anchorId="01E07177" wp14:editId="51A34FBB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DE4CE1">
      <w:r>
        <w:t>Save and next</w:t>
      </w:r>
    </w:p>
    <w:p w:rsidR="00DE4CE1" w:rsidRDefault="00DE4CE1">
      <w:r>
        <w:rPr>
          <w:noProof/>
        </w:rPr>
        <w:lastRenderedPageBreak/>
        <w:drawing>
          <wp:inline distT="0" distB="0" distL="0" distR="0" wp14:anchorId="5499A417" wp14:editId="1C63B324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DE4CE1">
      <w:r>
        <w:rPr>
          <w:noProof/>
        </w:rPr>
        <w:drawing>
          <wp:inline distT="0" distB="0" distL="0" distR="0" wp14:anchorId="0E76E944" wp14:editId="591C74FD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DE4CE1">
      <w:r>
        <w:t>We can also see the details of the question on”i”</w:t>
      </w:r>
    </w:p>
    <w:p w:rsidR="00DE4CE1" w:rsidRDefault="00DE4CE1">
      <w:r>
        <w:rPr>
          <w:noProof/>
        </w:rPr>
        <w:lastRenderedPageBreak/>
        <w:drawing>
          <wp:inline distT="0" distB="0" distL="0" distR="0" wp14:anchorId="3F40EC87" wp14:editId="3D03F02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DE4CE1">
      <w:r>
        <w:rPr>
          <w:noProof/>
        </w:rPr>
        <w:drawing>
          <wp:inline distT="0" distB="0" distL="0" distR="0" wp14:anchorId="749C4619" wp14:editId="563A2ED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DE4CE1">
      <w:r>
        <w:t>Create exam</w:t>
      </w:r>
    </w:p>
    <w:p w:rsidR="00DE4CE1" w:rsidRDefault="00DE4CE1">
      <w:r>
        <w:rPr>
          <w:noProof/>
        </w:rPr>
        <w:lastRenderedPageBreak/>
        <w:drawing>
          <wp:inline distT="0" distB="0" distL="0" distR="0" wp14:anchorId="191910C0" wp14:editId="174F1AB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C1" w:rsidRDefault="00C01FC1">
      <w:r>
        <w:rPr>
          <w:noProof/>
        </w:rPr>
        <w:drawing>
          <wp:inline distT="0" distB="0" distL="0" distR="0" wp14:anchorId="40BCDDE3" wp14:editId="2FCD46BE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1" w:rsidRDefault="00385867">
      <w:r>
        <w:t>Now we have successfully added questions in the exam</w:t>
      </w:r>
    </w:p>
    <w:p w:rsidR="00385867" w:rsidRDefault="00385867">
      <w:r>
        <w:rPr>
          <w:noProof/>
        </w:rPr>
        <w:lastRenderedPageBreak/>
        <w:drawing>
          <wp:inline distT="0" distB="0" distL="0" distR="0" wp14:anchorId="549572E7" wp14:editId="3CA17533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867" w:rsidRDefault="00385867">
      <w:r>
        <w:t>Assign exam</w:t>
      </w:r>
    </w:p>
    <w:p w:rsidR="00385867" w:rsidRDefault="00385867">
      <w:r>
        <w:rPr>
          <w:noProof/>
        </w:rPr>
        <w:drawing>
          <wp:inline distT="0" distB="0" distL="0" distR="0" wp14:anchorId="46354403" wp14:editId="0C33FFAA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867" w:rsidRDefault="00385867">
      <w:r>
        <w:t>If not done then any student can appear for this exam who had the id</w:t>
      </w:r>
    </w:p>
    <w:p w:rsidR="00385867" w:rsidRDefault="00385867">
      <w:r>
        <w:rPr>
          <w:noProof/>
        </w:rPr>
        <w:lastRenderedPageBreak/>
        <w:drawing>
          <wp:inline distT="0" distB="0" distL="0" distR="0" wp14:anchorId="474C0916" wp14:editId="2E1BE3D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275">
        <w:t>select skill and retrieve list</w:t>
      </w:r>
    </w:p>
    <w:p w:rsidR="00007275" w:rsidRDefault="00007275">
      <w:r>
        <w:rPr>
          <w:noProof/>
        </w:rPr>
        <w:drawing>
          <wp:inline distT="0" distB="0" distL="0" distR="0" wp14:anchorId="7F3DBDA1" wp14:editId="5C3242F3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now select the students whome u want to assign exam</w:t>
      </w:r>
    </w:p>
    <w:p w:rsidR="00007275" w:rsidRDefault="00007275">
      <w:r>
        <w:rPr>
          <w:noProof/>
        </w:rPr>
        <w:lastRenderedPageBreak/>
        <w:drawing>
          <wp:inline distT="0" distB="0" distL="0" distR="0" wp14:anchorId="10EA57BD" wp14:editId="0D4C387F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t>We are done with MCQ test</w:t>
      </w:r>
    </w:p>
    <w:p w:rsidR="00007275" w:rsidRDefault="00007275">
      <w:r>
        <w:t>Lets design the coding test</w:t>
      </w:r>
    </w:p>
    <w:p w:rsidR="00007275" w:rsidRDefault="00007275">
      <w:r>
        <w:rPr>
          <w:noProof/>
        </w:rPr>
        <w:drawing>
          <wp:inline distT="0" distB="0" distL="0" distR="0" wp14:anchorId="6D6D2015" wp14:editId="53402869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rPr>
          <w:noProof/>
        </w:rPr>
        <w:lastRenderedPageBreak/>
        <w:drawing>
          <wp:inline distT="0" distB="0" distL="0" distR="0" wp14:anchorId="0312DB84" wp14:editId="29F785D8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rPr>
          <w:noProof/>
        </w:rPr>
        <w:drawing>
          <wp:inline distT="0" distB="0" distL="0" distR="0" wp14:anchorId="0305032C" wp14:editId="0249F7E4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t>Select l1</w:t>
      </w:r>
    </w:p>
    <w:p w:rsidR="00007275" w:rsidRDefault="00007275">
      <w:r>
        <w:rPr>
          <w:noProof/>
        </w:rPr>
        <w:lastRenderedPageBreak/>
        <w:drawing>
          <wp:inline distT="0" distB="0" distL="0" distR="0" wp14:anchorId="240FADD1" wp14:editId="7A0B9CC6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select action</w:t>
      </w:r>
    </w:p>
    <w:p w:rsidR="00007275" w:rsidRDefault="00007275">
      <w:r>
        <w:rPr>
          <w:noProof/>
        </w:rPr>
        <w:drawing>
          <wp:inline distT="0" distB="0" distL="0" distR="0" wp14:anchorId="4AA817FD" wp14:editId="04224FBB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rPr>
          <w:noProof/>
        </w:rPr>
        <w:lastRenderedPageBreak/>
        <w:drawing>
          <wp:inline distT="0" distB="0" distL="0" distR="0" wp14:anchorId="442E0762" wp14:editId="7B9AA0EB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t>Create Exam</w:t>
      </w:r>
    </w:p>
    <w:p w:rsidR="00007275" w:rsidRDefault="00007275">
      <w:r>
        <w:rPr>
          <w:noProof/>
        </w:rPr>
        <w:drawing>
          <wp:inline distT="0" distB="0" distL="0" distR="0" wp14:anchorId="653B04AB" wp14:editId="1888D3EA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t>Now coding test is also ready</w:t>
      </w:r>
    </w:p>
    <w:p w:rsidR="00007275" w:rsidRDefault="00007275">
      <w:r>
        <w:rPr>
          <w:noProof/>
        </w:rPr>
        <w:lastRenderedPageBreak/>
        <w:drawing>
          <wp:inline distT="0" distB="0" distL="0" distR="0" wp14:anchorId="5A4E2B5D" wp14:editId="3BFB49F8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/>
    <w:p w:rsidR="00007275" w:rsidRDefault="00007275"/>
    <w:p w:rsidR="00007275" w:rsidRDefault="00007275">
      <w:r>
        <w:t>Now lets logout and login as student</w:t>
      </w:r>
    </w:p>
    <w:p w:rsidR="00007275" w:rsidRDefault="00007275">
      <w:r>
        <w:rPr>
          <w:noProof/>
        </w:rPr>
        <w:drawing>
          <wp:inline distT="0" distB="0" distL="0" distR="0" wp14:anchorId="2AC6F161" wp14:editId="0A27BEED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rPr>
          <w:noProof/>
        </w:rPr>
        <w:lastRenderedPageBreak/>
        <w:drawing>
          <wp:inline distT="0" distB="0" distL="0" distR="0" wp14:anchorId="6717E5D7" wp14:editId="7AFC5F3F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t>We can see which is avialble for me in blue</w:t>
      </w:r>
    </w:p>
    <w:p w:rsidR="00007275" w:rsidRDefault="00007275">
      <w:r>
        <w:rPr>
          <w:noProof/>
        </w:rPr>
        <w:drawing>
          <wp:inline distT="0" distB="0" distL="0" distR="0" wp14:anchorId="4CF96048" wp14:editId="58F7EB36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t>Orange indicate that .. completed only few attempts but not yet completed for failed</w:t>
      </w:r>
    </w:p>
    <w:p w:rsidR="00007275" w:rsidRDefault="00007275">
      <w:r>
        <w:t>Red – failed</w:t>
      </w:r>
    </w:p>
    <w:p w:rsidR="00007275" w:rsidRDefault="00007275">
      <w:r>
        <w:rPr>
          <w:noProof/>
        </w:rPr>
        <w:lastRenderedPageBreak/>
        <w:drawing>
          <wp:inline distT="0" distB="0" distL="0" distR="0" wp14:anchorId="04157E05" wp14:editId="3A2743DB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t>Now as a student lets start the test</w:t>
      </w:r>
    </w:p>
    <w:p w:rsidR="00007275" w:rsidRDefault="00007275">
      <w:r>
        <w:rPr>
          <w:noProof/>
        </w:rPr>
        <w:drawing>
          <wp:inline distT="0" distB="0" distL="0" distR="0" wp14:anchorId="35F24232" wp14:editId="378B378A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t>This is quest 1</w:t>
      </w:r>
    </w:p>
    <w:p w:rsidR="00007275" w:rsidRDefault="00007275">
      <w:r>
        <w:rPr>
          <w:noProof/>
        </w:rPr>
        <w:lastRenderedPageBreak/>
        <w:drawing>
          <wp:inline distT="0" distB="0" distL="0" distR="0" wp14:anchorId="7E78F2CB" wp14:editId="2B281E5F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write the code and run it</w:t>
      </w:r>
    </w:p>
    <w:p w:rsidR="00007275" w:rsidRDefault="00007275">
      <w:r>
        <w:rPr>
          <w:noProof/>
        </w:rPr>
        <w:drawing>
          <wp:inline distT="0" distB="0" distL="0" distR="0" wp14:anchorId="60476343" wp14:editId="61843E14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rPr>
          <w:noProof/>
        </w:rPr>
        <w:lastRenderedPageBreak/>
        <w:drawing>
          <wp:inline distT="0" distB="0" distL="0" distR="0" wp14:anchorId="0911C1F3" wp14:editId="5F008EB3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75" w:rsidRDefault="00007275">
      <w:r>
        <w:t xml:space="preserve">Run the code … it will show error if any </w:t>
      </w:r>
    </w:p>
    <w:p w:rsidR="00007275" w:rsidRDefault="00007275">
      <w:r>
        <w:t xml:space="preserve">If not then </w:t>
      </w:r>
    </w:p>
    <w:p w:rsidR="00007275" w:rsidRDefault="00007275">
      <w:r>
        <w:t>Save and next</w:t>
      </w:r>
    </w:p>
    <w:p w:rsidR="00007275" w:rsidRDefault="00007275">
      <w:r>
        <w:rPr>
          <w:noProof/>
        </w:rPr>
        <w:drawing>
          <wp:inline distT="0" distB="0" distL="0" distR="0" wp14:anchorId="5E843408" wp14:editId="68CD3C0F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68" w:rsidRDefault="00854068"/>
    <w:p w:rsidR="00854068" w:rsidRDefault="00854068">
      <w:r>
        <w:t>We can also review later go next</w:t>
      </w:r>
    </w:p>
    <w:p w:rsidR="00854068" w:rsidRDefault="00854068">
      <w:r>
        <w:rPr>
          <w:noProof/>
        </w:rPr>
        <w:lastRenderedPageBreak/>
        <w:drawing>
          <wp:inline distT="0" distB="0" distL="0" distR="0" wp14:anchorId="645D83CE" wp14:editId="5AB3D2AE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68" w:rsidRDefault="00854068">
      <w:r>
        <w:t>Now submit the test</w:t>
      </w:r>
    </w:p>
    <w:p w:rsidR="00854068" w:rsidRDefault="00854068">
      <w:r>
        <w:rPr>
          <w:noProof/>
        </w:rPr>
        <w:lastRenderedPageBreak/>
        <w:drawing>
          <wp:inline distT="0" distB="0" distL="0" distR="0" wp14:anchorId="4CD66D1F" wp14:editId="661F483C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5875F" wp14:editId="48DFE8B7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68" w:rsidRDefault="00854068"/>
    <w:p w:rsidR="00854068" w:rsidRDefault="00854068">
      <w:r>
        <w:t>Now we can also give mcq test</w:t>
      </w:r>
    </w:p>
    <w:p w:rsidR="00854068" w:rsidRDefault="00854068">
      <w:r>
        <w:rPr>
          <w:noProof/>
        </w:rPr>
        <w:lastRenderedPageBreak/>
        <w:drawing>
          <wp:inline distT="0" distB="0" distL="0" distR="0" wp14:anchorId="2F9CCA52" wp14:editId="227D295F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68" w:rsidRDefault="00854068">
      <w:r>
        <w:rPr>
          <w:noProof/>
        </w:rPr>
        <w:drawing>
          <wp:inline distT="0" distB="0" distL="0" distR="0" wp14:anchorId="70F83F9E" wp14:editId="2C9E74BB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68" w:rsidRDefault="00854068">
      <w:r>
        <w:rPr>
          <w:noProof/>
        </w:rPr>
        <w:lastRenderedPageBreak/>
        <w:drawing>
          <wp:inline distT="0" distB="0" distL="0" distR="0" wp14:anchorId="506C09B6" wp14:editId="50473CCA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68" w:rsidRDefault="00854068">
      <w:r>
        <w:rPr>
          <w:noProof/>
        </w:rPr>
        <w:lastRenderedPageBreak/>
        <w:drawing>
          <wp:inline distT="0" distB="0" distL="0" distR="0" wp14:anchorId="20406A5A" wp14:editId="041E6C66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79530" wp14:editId="5EE37CD7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68" w:rsidRDefault="00854068">
      <w:r>
        <w:t>Here you will find autograding in mcq questions</w:t>
      </w:r>
    </w:p>
    <w:p w:rsidR="00854068" w:rsidRDefault="00382286">
      <w:r>
        <w:t>Its showing 66% percent as system automatically corrected it.</w:t>
      </w:r>
    </w:p>
    <w:p w:rsidR="00382286" w:rsidRDefault="00382286">
      <w:r>
        <w:t>We can also review our answers</w:t>
      </w:r>
    </w:p>
    <w:p w:rsidR="00382286" w:rsidRDefault="00382286">
      <w:r>
        <w:rPr>
          <w:noProof/>
        </w:rPr>
        <w:lastRenderedPageBreak/>
        <w:drawing>
          <wp:inline distT="0" distB="0" distL="0" distR="0" wp14:anchorId="5AB2EEB4" wp14:editId="4D269BBA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86" w:rsidRDefault="00382286">
      <w:r>
        <w:t>But In coding it requires faculty to check the test</w:t>
      </w:r>
    </w:p>
    <w:p w:rsidR="00382286" w:rsidRDefault="00382286"/>
    <w:p w:rsidR="00382286" w:rsidRDefault="00382286">
      <w:r>
        <w:t>Now lets login as faculty</w:t>
      </w:r>
    </w:p>
    <w:p w:rsidR="00382286" w:rsidRDefault="00382286">
      <w:r>
        <w:rPr>
          <w:noProof/>
        </w:rPr>
        <w:drawing>
          <wp:inline distT="0" distB="0" distL="0" distR="0" wp14:anchorId="61E83754" wp14:editId="3B7B9A8E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86" w:rsidRDefault="00382286">
      <w:r>
        <w:t>We  can results</w:t>
      </w:r>
    </w:p>
    <w:p w:rsidR="00382286" w:rsidRDefault="00382286">
      <w:r>
        <w:rPr>
          <w:noProof/>
        </w:rPr>
        <w:lastRenderedPageBreak/>
        <w:drawing>
          <wp:inline distT="0" distB="0" distL="0" distR="0" wp14:anchorId="2A17FC90" wp14:editId="4C462C85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86" w:rsidRDefault="00382286">
      <w:r>
        <w:t>Click on view of coding test</w:t>
      </w:r>
    </w:p>
    <w:p w:rsidR="00382286" w:rsidRDefault="00382286">
      <w:r>
        <w:rPr>
          <w:noProof/>
        </w:rPr>
        <w:drawing>
          <wp:inline distT="0" distB="0" distL="0" distR="0" wp14:anchorId="3742EF21" wp14:editId="109BD54D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86" w:rsidRDefault="00382286">
      <w:r>
        <w:t xml:space="preserve">Now we can check the code </w:t>
      </w:r>
    </w:p>
    <w:p w:rsidR="00382286" w:rsidRDefault="00382286">
      <w:r>
        <w:rPr>
          <w:noProof/>
        </w:rPr>
        <w:lastRenderedPageBreak/>
        <w:drawing>
          <wp:inline distT="0" distB="0" distL="0" distR="0" wp14:anchorId="56408D19" wp14:editId="4327714E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86" w:rsidRDefault="00382286">
      <w:r>
        <w:lastRenderedPageBreak/>
        <w:t>Open the code editor and run the code</w:t>
      </w:r>
      <w:r>
        <w:rPr>
          <w:noProof/>
        </w:rPr>
        <w:drawing>
          <wp:inline distT="0" distB="0" distL="0" distR="0" wp14:anchorId="7ECF025F" wp14:editId="1508DA2C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547">
        <w:rPr>
          <w:noProof/>
        </w:rPr>
        <w:drawing>
          <wp:inline distT="0" distB="0" distL="0" distR="0" wp14:anchorId="6E7752CB" wp14:editId="6CF3E98F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547" w:rsidRDefault="00530547">
      <w:r>
        <w:t xml:space="preserve">After checking done </w:t>
      </w:r>
    </w:p>
    <w:p w:rsidR="00530547" w:rsidRDefault="00530547">
      <w:r>
        <w:t>Student can see the comments and marks</w:t>
      </w:r>
    </w:p>
    <w:p w:rsidR="00530547" w:rsidRDefault="00530547"/>
    <w:p w:rsidR="00530547" w:rsidRDefault="00530547">
      <w:r>
        <w:t>Lets login as a student again</w:t>
      </w:r>
    </w:p>
    <w:p w:rsidR="00530547" w:rsidRDefault="006D1FF9">
      <w:r>
        <w:rPr>
          <w:noProof/>
        </w:rPr>
        <w:lastRenderedPageBreak/>
        <w:drawing>
          <wp:inline distT="0" distB="0" distL="0" distR="0" wp14:anchorId="04E9C2AD" wp14:editId="065960FA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430">
        <w:rPr>
          <w:noProof/>
        </w:rPr>
        <w:drawing>
          <wp:inline distT="0" distB="0" distL="0" distR="0" wp14:anchorId="758EBC72" wp14:editId="3614654B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430" w:rsidRDefault="007E6430">
      <w:r>
        <w:rPr>
          <w:noProof/>
        </w:rPr>
        <w:lastRenderedPageBreak/>
        <w:drawing>
          <wp:inline distT="0" distB="0" distL="0" distR="0" wp14:anchorId="0419B6D9" wp14:editId="41A212F6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430" w:rsidRDefault="007E6430">
      <w:r>
        <w:t>Time graph</w:t>
      </w:r>
    </w:p>
    <w:p w:rsidR="007E6430" w:rsidRDefault="007E6430">
      <w:r>
        <w:rPr>
          <w:noProof/>
        </w:rPr>
        <w:drawing>
          <wp:inline distT="0" distB="0" distL="0" distR="0" wp14:anchorId="420869E4" wp14:editId="1484C6CD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64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CC9"/>
    <w:rsid w:val="00007275"/>
    <w:rsid w:val="0031156C"/>
    <w:rsid w:val="00375825"/>
    <w:rsid w:val="00382286"/>
    <w:rsid w:val="00385867"/>
    <w:rsid w:val="00414BFB"/>
    <w:rsid w:val="00530547"/>
    <w:rsid w:val="006D1FF9"/>
    <w:rsid w:val="007E6430"/>
    <w:rsid w:val="00854068"/>
    <w:rsid w:val="009F7E4E"/>
    <w:rsid w:val="00AA14B3"/>
    <w:rsid w:val="00AC354F"/>
    <w:rsid w:val="00C01FC1"/>
    <w:rsid w:val="00CA48D2"/>
    <w:rsid w:val="00D46CC9"/>
    <w:rsid w:val="00DE4CE1"/>
    <w:rsid w:val="00E522CF"/>
    <w:rsid w:val="00FE7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C5CE4"/>
  <w15:chartTrackingRefBased/>
  <w15:docId w15:val="{0091D5F2-C3B0-4B44-A01F-7EAACF4C0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40</Pages>
  <Words>280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Smita B Kumar</dc:creator>
  <cp:keywords/>
  <dc:description/>
  <cp:lastModifiedBy>Smita B Kumar</cp:lastModifiedBy>
  <cp:revision>11</cp:revision>
  <dcterms:created xsi:type="dcterms:W3CDTF">2018-11-01T09:04:00Z</dcterms:created>
  <dcterms:modified xsi:type="dcterms:W3CDTF">2018-11-01T10:13:00Z</dcterms:modified>
</cp:coreProperties>
</file>